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50" w:rsidRPr="00627D03" w:rsidRDefault="00D40D41" w:rsidP="00627D03">
      <w:pPr>
        <w:jc w:val="center"/>
        <w:rPr>
          <w:b/>
          <w:sz w:val="36"/>
        </w:rPr>
      </w:pPr>
      <w:r w:rsidRPr="00627D03">
        <w:rPr>
          <w:b/>
          <w:sz w:val="36"/>
        </w:rPr>
        <w:t>MAPA MENTAL</w:t>
      </w:r>
      <w:r w:rsidR="00627D03" w:rsidRPr="00627D03">
        <w:rPr>
          <w:b/>
          <w:sz w:val="36"/>
        </w:rPr>
        <w:t xml:space="preserve"> MATRIZ DOFA</w:t>
      </w:r>
    </w:p>
    <w:p w:rsidR="00D40D41" w:rsidRDefault="00C95A2F">
      <w:hyperlink r:id="rId4" w:history="1">
        <w:r w:rsidR="00D40D41" w:rsidRPr="00D40D41">
          <w:rPr>
            <w:rStyle w:val="Hipervnculo"/>
          </w:rPr>
          <w:t>https://www.examtime.com/es-ES/p/2384586</w:t>
        </w:r>
      </w:hyperlink>
    </w:p>
    <w:p w:rsidR="00627D03" w:rsidRDefault="00627D03"/>
    <w:p w:rsidR="00627D03" w:rsidRPr="00627D03" w:rsidRDefault="00627D03" w:rsidP="00627D03">
      <w:pPr>
        <w:jc w:val="center"/>
        <w:rPr>
          <w:b/>
          <w:sz w:val="32"/>
        </w:rPr>
      </w:pPr>
      <w:r w:rsidRPr="00627D03">
        <w:rPr>
          <w:b/>
          <w:sz w:val="32"/>
        </w:rPr>
        <w:t>ENCUESTA DE SATISFACCIÓN DE LOS USUARIOS DE LA ESE HOSPITAL SAN RAFAEL DE GIRARDOTA</w:t>
      </w:r>
    </w:p>
    <w:p w:rsidR="00627D03" w:rsidRDefault="00627D03">
      <w:hyperlink r:id="rId5" w:history="1">
        <w:r w:rsidRPr="00627D03">
          <w:rPr>
            <w:rStyle w:val="Hipervnculo"/>
          </w:rPr>
          <w:t>https:/</w:t>
        </w:r>
        <w:r w:rsidRPr="00627D03">
          <w:rPr>
            <w:rStyle w:val="Hipervnculo"/>
          </w:rPr>
          <w:t>/</w:t>
        </w:r>
        <w:r w:rsidRPr="00627D03">
          <w:rPr>
            <w:rStyle w:val="Hipervnculo"/>
          </w:rPr>
          <w:t>docs.google.com/forms/d/1nRPXX5qO_UJ6SRj_bSts9kQVA8AduXdyzJbh-e6s3XY/viewform</w:t>
        </w:r>
      </w:hyperlink>
    </w:p>
    <w:p w:rsidR="00627D03" w:rsidRDefault="00627D03"/>
    <w:p w:rsidR="00627D03" w:rsidRPr="00627D03" w:rsidRDefault="00627D03" w:rsidP="00627D03">
      <w:pPr>
        <w:jc w:val="center"/>
        <w:rPr>
          <w:b/>
          <w:sz w:val="36"/>
        </w:rPr>
      </w:pPr>
      <w:r w:rsidRPr="00627D03">
        <w:rPr>
          <w:b/>
          <w:sz w:val="36"/>
        </w:rPr>
        <w:t>RESULTADOS DE LA TABULACIÓN DE LA ENCUESTA</w:t>
      </w:r>
    </w:p>
    <w:p w:rsidR="00627D03" w:rsidRDefault="00627D03">
      <w:hyperlink r:id="rId6" w:history="1">
        <w:r w:rsidRPr="00627D03">
          <w:rPr>
            <w:rStyle w:val="Hipervnculo"/>
          </w:rPr>
          <w:t>https://docs.google.com/forms/d/1nRPXX5qO_UJ6SRj_bSts9kQVA8AduXdyzJbh-e6s3XY/viewanaly</w:t>
        </w:r>
        <w:r w:rsidRPr="00627D03">
          <w:rPr>
            <w:rStyle w:val="Hipervnculo"/>
          </w:rPr>
          <w:t>t</w:t>
        </w:r>
        <w:r w:rsidRPr="00627D03">
          <w:rPr>
            <w:rStyle w:val="Hipervnculo"/>
          </w:rPr>
          <w:t>ics</w:t>
        </w:r>
      </w:hyperlink>
    </w:p>
    <w:p w:rsidR="00627D03" w:rsidRDefault="00627D03"/>
    <w:sectPr w:rsidR="00627D03" w:rsidSect="008C1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D41"/>
    <w:rsid w:val="002D3DC4"/>
    <w:rsid w:val="00627D03"/>
    <w:rsid w:val="008C1150"/>
    <w:rsid w:val="00C95A2F"/>
    <w:rsid w:val="00D40D41"/>
    <w:rsid w:val="00EF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0D4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40D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nRPXX5qO_UJ6SRj_bSts9kQVA8AduXdyzJbh-e6s3XY/viewanalytics" TargetMode="External"/><Relationship Id="rId5" Type="http://schemas.openxmlformats.org/officeDocument/2006/relationships/hyperlink" Target="https://docs.google.com/forms/d/1nRPXX5qO_UJ6SRj_bSts9kQVA8AduXdyzJbh-e6s3XY/viewform" TargetMode="External"/><Relationship Id="rId4" Type="http://schemas.openxmlformats.org/officeDocument/2006/relationships/hyperlink" Target="https://www.examtime.com/es-ES/p/238458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2015-03-27T02:35:00Z</dcterms:created>
  <dcterms:modified xsi:type="dcterms:W3CDTF">2015-03-27T03:20:00Z</dcterms:modified>
</cp:coreProperties>
</file>